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A8" w:rsidRDefault="00F8089C" w:rsidP="00234B7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телен д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әү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л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 теле буларак 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ө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йр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ү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че укучылар 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ө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чен у</w:t>
      </w:r>
      <w:r w:rsidR="00CC3DA8" w:rsidRPr="00F8089C">
        <w:rPr>
          <w:rFonts w:ascii="Times New Roman" w:hAnsi="Times New Roman" w:cs="Times New Roman"/>
          <w:b/>
          <w:sz w:val="28"/>
          <w:szCs w:val="28"/>
          <w:lang w:val="tt-RU"/>
        </w:rPr>
        <w:t>ку грамоталыгы</w:t>
      </w:r>
      <w:r w:rsidR="009B20AE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күнекмәләрен</w:t>
      </w:r>
      <w:r w:rsidR="00CC3DA8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тикшерү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биреме</w:t>
      </w:r>
    </w:p>
    <w:p w:rsidR="00F52861" w:rsidRPr="00F8089C" w:rsidRDefault="00F52861" w:rsidP="00F52861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Абунагимова Заря Абдулбаровна</w:t>
      </w:r>
      <w:bookmarkStart w:id="0" w:name="_GoBack"/>
      <w:bookmarkEnd w:id="0"/>
    </w:p>
    <w:p w:rsidR="00CC3DA8" w:rsidRPr="00F8089C" w:rsidRDefault="00556FCB" w:rsidP="00CC3DA8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Ф.</w:t>
      </w:r>
      <w:r w:rsidR="00CC3DA8"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И                                                   </w:t>
      </w:r>
      <w:r w:rsidR="009B20AE"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4 нче </w:t>
      </w:r>
      <w:r w:rsidR="00CC3DA8" w:rsidRPr="00F8089C">
        <w:rPr>
          <w:rFonts w:ascii="Times New Roman" w:hAnsi="Times New Roman" w:cs="Times New Roman"/>
          <w:sz w:val="28"/>
          <w:szCs w:val="28"/>
          <w:lang w:val="tt-RU"/>
        </w:rPr>
        <w:t>сыйныф</w:t>
      </w:r>
    </w:p>
    <w:p w:rsidR="005578AF" w:rsidRPr="00F8089C" w:rsidRDefault="00F8089C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Абдулла Алишның “</w:t>
      </w:r>
      <w:r w:rsidR="005578AF" w:rsidRPr="00F8089C">
        <w:rPr>
          <w:rFonts w:ascii="Times New Roman" w:hAnsi="Times New Roman" w:cs="Times New Roman"/>
          <w:b/>
          <w:sz w:val="28"/>
          <w:szCs w:val="28"/>
          <w:lang w:val="tt-RU"/>
        </w:rPr>
        <w:t>Бикбатыр белән Биккуркак</w:t>
      </w:r>
      <w:r w:rsidR="00CC3DA8" w:rsidRPr="00F8089C">
        <w:rPr>
          <w:rFonts w:ascii="Times New Roman" w:hAnsi="Times New Roman" w:cs="Times New Roman"/>
          <w:b/>
          <w:sz w:val="28"/>
          <w:szCs w:val="28"/>
          <w:lang w:val="tt-RU"/>
        </w:rPr>
        <w:t>” текстын укы</w:t>
      </w:r>
    </w:p>
    <w:p w:rsidR="00234B7B" w:rsidRPr="00F8089C" w:rsidRDefault="005578AF" w:rsidP="009B20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91198">
        <w:rPr>
          <w:rFonts w:ascii="Times New Roman" w:hAnsi="Times New Roman" w:cs="Times New Roman"/>
          <w:sz w:val="28"/>
          <w:szCs w:val="28"/>
          <w:lang w:val="tt-RU"/>
        </w:rPr>
        <w:t>Бер</w:t>
      </w:r>
      <w:r w:rsidR="00791198" w:rsidRP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баланың ап-ак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куяны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белән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бик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матур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песие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булган. Алар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үзара тату яшәгәннәр. Куян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кетер-кетер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итеп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агач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кайрысы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кимергән, песи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чепер-чепер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итеп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сөт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эчкән. Песи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бер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нәрсәдән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дә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курыкмый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91198">
        <w:rPr>
          <w:rFonts w:ascii="Times New Roman" w:hAnsi="Times New Roman" w:cs="Times New Roman"/>
          <w:sz w:val="28"/>
          <w:szCs w:val="28"/>
          <w:lang w:val="tt-RU"/>
        </w:rPr>
        <w:t>икән, аңа тег</w:t>
      </w:r>
      <w:r w:rsidR="00F8089C" w:rsidRPr="00791198">
        <w:rPr>
          <w:rFonts w:ascii="Times New Roman" w:hAnsi="Times New Roman" w:cs="Times New Roman"/>
          <w:sz w:val="28"/>
          <w:szCs w:val="28"/>
          <w:lang w:val="tt-RU"/>
        </w:rPr>
        <w:t>е бала Бикбатыр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089C" w:rsidRPr="00791198">
        <w:rPr>
          <w:rFonts w:ascii="Times New Roman" w:hAnsi="Times New Roman" w:cs="Times New Roman"/>
          <w:sz w:val="28"/>
          <w:szCs w:val="28"/>
          <w:lang w:val="tt-RU"/>
        </w:rPr>
        <w:t>дип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089C" w:rsidRPr="00791198">
        <w:rPr>
          <w:rFonts w:ascii="Times New Roman" w:hAnsi="Times New Roman" w:cs="Times New Roman"/>
          <w:sz w:val="28"/>
          <w:szCs w:val="28"/>
          <w:lang w:val="tt-RU"/>
        </w:rPr>
        <w:t>исем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089C" w:rsidRPr="00791198">
        <w:rPr>
          <w:rFonts w:ascii="Times New Roman" w:hAnsi="Times New Roman" w:cs="Times New Roman"/>
          <w:sz w:val="28"/>
          <w:szCs w:val="28"/>
          <w:lang w:val="tt-RU"/>
        </w:rPr>
        <w:t>кушкан.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089C" w:rsidRPr="00791198">
        <w:rPr>
          <w:rFonts w:ascii="Times New Roman" w:hAnsi="Times New Roman" w:cs="Times New Roman"/>
          <w:sz w:val="28"/>
          <w:szCs w:val="28"/>
          <w:lang w:val="tt-RU"/>
        </w:rPr>
        <w:t>Куян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8089C">
        <w:rPr>
          <w:rFonts w:ascii="Times New Roman" w:hAnsi="Times New Roman" w:cs="Times New Roman"/>
          <w:sz w:val="28"/>
          <w:szCs w:val="28"/>
          <w:lang w:val="tt-RU"/>
        </w:rPr>
        <w:t>бар әйбердән курка икән</w:t>
      </w:r>
      <w:r w:rsidR="00CC3DA8" w:rsidRPr="00F8089C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C3DA8" w:rsidRPr="00F8089C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234B7B" w:rsidRPr="00791198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34B7B" w:rsidRPr="00791198">
        <w:rPr>
          <w:rFonts w:ascii="Times New Roman" w:hAnsi="Times New Roman" w:cs="Times New Roman"/>
          <w:sz w:val="28"/>
          <w:szCs w:val="28"/>
          <w:lang w:val="tt-RU"/>
        </w:rPr>
        <w:t>ул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34B7B" w:rsidRPr="00791198">
        <w:rPr>
          <w:rFonts w:ascii="Times New Roman" w:hAnsi="Times New Roman" w:cs="Times New Roman"/>
          <w:sz w:val="28"/>
          <w:szCs w:val="28"/>
          <w:lang w:val="tt-RU"/>
        </w:rPr>
        <w:t>Биккуркак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34B7B" w:rsidRPr="00791198">
        <w:rPr>
          <w:rFonts w:ascii="Times New Roman" w:hAnsi="Times New Roman" w:cs="Times New Roman"/>
          <w:sz w:val="28"/>
          <w:szCs w:val="28"/>
          <w:lang w:val="tt-RU"/>
        </w:rPr>
        <w:t>дип</w:t>
      </w:r>
      <w:r w:rsidR="0079119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34B7B" w:rsidRPr="00791198">
        <w:rPr>
          <w:rFonts w:ascii="Times New Roman" w:hAnsi="Times New Roman" w:cs="Times New Roman"/>
          <w:sz w:val="28"/>
          <w:szCs w:val="28"/>
          <w:lang w:val="tt-RU"/>
        </w:rPr>
        <w:t>атаган.</w:t>
      </w:r>
    </w:p>
    <w:p w:rsidR="00234B7B" w:rsidRPr="00F8089C" w:rsidRDefault="005578AF" w:rsidP="009B20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Биккуркак беркөнне стенада коточкыч әйбер күргән: колаклары би</w:t>
      </w:r>
      <w:r w:rsidR="00CC3DA8" w:rsidRPr="00F8089C">
        <w:rPr>
          <w:rFonts w:ascii="Times New Roman" w:hAnsi="Times New Roman" w:cs="Times New Roman"/>
          <w:sz w:val="28"/>
          <w:szCs w:val="28"/>
          <w:lang w:val="tt-RU"/>
        </w:rPr>
        <w:t>к озын, мыеклары селкенеп тора.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>Куркуыннан куян нишләргә дә белмәгән, баскан урыныннан кузгала да алмаган. Ярый әле Бикбатыр килеп җиткән һәм Биккуркакка бераз көч кергән: «Әй юләр, юләр,—дигән,—үз шәүләңнән үзең куркып торасың ич»,— дигән. Биккуркактан бик көлгән</w:t>
      </w:r>
      <w:r w:rsidR="00F8089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34B7B" w:rsidRPr="00F8089C" w:rsidRDefault="00BE3A13" w:rsidP="009B20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Икенче бервакытны </w:t>
      </w:r>
      <w:r w:rsidR="005578AF"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нәрсәдер бик нык кыштырдый икән. 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Куян 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йөрәксез калган. </w:t>
      </w:r>
      <w:r w:rsidR="005578AF" w:rsidRPr="00F8089C">
        <w:rPr>
          <w:rFonts w:ascii="Times New Roman" w:hAnsi="Times New Roman" w:cs="Times New Roman"/>
          <w:b/>
          <w:sz w:val="28"/>
          <w:szCs w:val="28"/>
          <w:lang w:val="tt-RU"/>
        </w:rPr>
        <w:t>«</w:t>
      </w:r>
      <w:r w:rsidR="005578AF"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Хәзер идән астыннан чыга да инде кыштырдаучы нәрсә мине кабып йота»,— дип уйлый икән куян. </w:t>
      </w:r>
    </w:p>
    <w:p w:rsidR="00B52EFF" w:rsidRPr="00F8089C" w:rsidRDefault="005578AF" w:rsidP="009B20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Өченче тапкыр ачык ишектән өйгә бер </w:t>
      </w:r>
      <w:r w:rsidR="00F8089C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т килеп кергән һәм каты итеп өрергә керешкән. Куян карават астына кереп качкан. Ә Бикбатыр идән уртасына чыгып баскан да, зур күренергә тырышып, сыртын кабарткан, </w:t>
      </w:r>
      <w:r w:rsidR="00F8089C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т аңар кагылмаган, ишектән әкрен генә чыгып сызган. </w:t>
      </w:r>
    </w:p>
    <w:p w:rsidR="00F8089C" w:rsidRDefault="00F8089C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93B40" w:rsidRPr="00F8089C" w:rsidRDefault="00493B40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Биремнәрне үтә:</w:t>
      </w:r>
    </w:p>
    <w:p w:rsidR="00493B40" w:rsidRPr="00F8089C" w:rsidRDefault="00493B40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Баланың нинди хайваннары булган?</w:t>
      </w:r>
    </w:p>
    <w:p w:rsidR="00446BC9" w:rsidRPr="00F8089C" w:rsidRDefault="00446BC9" w:rsidP="005578AF">
      <w:pPr>
        <w:rPr>
          <w:rFonts w:ascii="Times New Roman" w:hAnsi="Times New Roman" w:cs="Times New Roman"/>
          <w:sz w:val="28"/>
          <w:szCs w:val="28"/>
        </w:rPr>
      </w:pPr>
      <w:r w:rsidRPr="00F8089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8089C">
        <w:rPr>
          <w:rFonts w:ascii="Times New Roman" w:hAnsi="Times New Roman" w:cs="Times New Roman"/>
          <w:sz w:val="28"/>
          <w:szCs w:val="28"/>
        </w:rPr>
        <w:t>сыер</w:t>
      </w:r>
      <w:proofErr w:type="spellEnd"/>
      <w:r w:rsidR="007911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8089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8089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808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8089C">
        <w:rPr>
          <w:rFonts w:ascii="Times New Roman" w:hAnsi="Times New Roman" w:cs="Times New Roman"/>
          <w:sz w:val="28"/>
          <w:szCs w:val="28"/>
        </w:rPr>
        <w:t>уян</w:t>
      </w:r>
      <w:proofErr w:type="spellEnd"/>
    </w:p>
    <w:p w:rsidR="00446BC9" w:rsidRPr="00F8089C" w:rsidRDefault="00446BC9" w:rsidP="005578AF">
      <w:pPr>
        <w:rPr>
          <w:rFonts w:ascii="Times New Roman" w:hAnsi="Times New Roman" w:cs="Times New Roman"/>
          <w:sz w:val="28"/>
          <w:szCs w:val="28"/>
        </w:rPr>
      </w:pPr>
      <w:r w:rsidRPr="00F8089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F8089C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8089C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F8089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F8089C">
        <w:rPr>
          <w:rFonts w:ascii="Times New Roman" w:hAnsi="Times New Roman" w:cs="Times New Roman"/>
          <w:sz w:val="28"/>
          <w:szCs w:val="28"/>
        </w:rPr>
        <w:t xml:space="preserve">         г)</w:t>
      </w:r>
      <w:proofErr w:type="spellStart"/>
      <w:r w:rsidRPr="00F8089C">
        <w:rPr>
          <w:rFonts w:ascii="Times New Roman" w:hAnsi="Times New Roman" w:cs="Times New Roman"/>
          <w:sz w:val="28"/>
          <w:szCs w:val="28"/>
        </w:rPr>
        <w:t>песи</w:t>
      </w:r>
      <w:proofErr w:type="spellEnd"/>
    </w:p>
    <w:p w:rsidR="00446BC9" w:rsidRPr="00F8089C" w:rsidRDefault="00446BC9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</w:rPr>
        <w:t>2.Куянны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ң кушаматы нинди булган?</w:t>
      </w:r>
    </w:p>
    <w:p w:rsidR="00446BC9" w:rsidRPr="00F8089C" w:rsidRDefault="00446BC9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а)Биккуркак      в)Бикбатыр</w:t>
      </w:r>
    </w:p>
    <w:p w:rsidR="00446BC9" w:rsidRPr="00F8089C" w:rsidRDefault="00446BC9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б)Биктырыш      г)Бикматур</w:t>
      </w:r>
    </w:p>
    <w:p w:rsidR="00AB2185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3.Песинең кушаматы нинди булган?</w:t>
      </w:r>
    </w:p>
    <w:p w:rsidR="00AB2185" w:rsidRPr="00F8089C" w:rsidRDefault="00AB2185" w:rsidP="00AB2185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а)Биккуркак      в)Бикбатыр</w:t>
      </w:r>
    </w:p>
    <w:p w:rsidR="00AB2185" w:rsidRPr="00F8089C" w:rsidRDefault="00AB2185" w:rsidP="00AB2185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lastRenderedPageBreak/>
        <w:t>б)Биктырыш      г)Бикматур</w:t>
      </w:r>
    </w:p>
    <w:p w:rsidR="00446BC9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446BC9" w:rsidRPr="00F8089C">
        <w:rPr>
          <w:rFonts w:ascii="Times New Roman" w:hAnsi="Times New Roman" w:cs="Times New Roman"/>
          <w:b/>
          <w:sz w:val="28"/>
          <w:szCs w:val="28"/>
          <w:lang w:val="tt-RU"/>
        </w:rPr>
        <w:t>Куян ничә тапкыр курыккан?</w:t>
      </w:r>
    </w:p>
    <w:p w:rsidR="00446BC9" w:rsidRPr="00F8089C" w:rsidRDefault="00446BC9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 xml:space="preserve">а)  1              </w:t>
      </w:r>
      <w:r w:rsidR="009B20AE" w:rsidRPr="00F8089C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>)  3</w:t>
      </w:r>
    </w:p>
    <w:p w:rsidR="00446BC9" w:rsidRPr="00F8089C" w:rsidRDefault="00791198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 2             г</w:t>
      </w:r>
      <w:r w:rsidR="00446BC9" w:rsidRPr="00F8089C">
        <w:rPr>
          <w:rFonts w:ascii="Times New Roman" w:hAnsi="Times New Roman" w:cs="Times New Roman"/>
          <w:sz w:val="28"/>
          <w:szCs w:val="28"/>
          <w:lang w:val="tt-RU"/>
        </w:rPr>
        <w:t>)  4</w:t>
      </w:r>
    </w:p>
    <w:p w:rsidR="00664BA6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>.Куянны нинди хайван  куркыткан?</w:t>
      </w:r>
    </w:p>
    <w:p w:rsidR="00664BA6" w:rsidRPr="00F8089C" w:rsidRDefault="00664BA6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а) бүре     в) песи</w:t>
      </w:r>
    </w:p>
    <w:p w:rsidR="00664BA6" w:rsidRPr="00F8089C" w:rsidRDefault="00664BA6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б) эт         г)төлке</w:t>
      </w:r>
    </w:p>
    <w:p w:rsidR="00664BA6" w:rsidRPr="00F8089C" w:rsidRDefault="00AB2185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.Текстан </w:t>
      </w:r>
      <w:r w:rsidR="00664BA6" w:rsidRPr="00F8089C">
        <w:rPr>
          <w:rFonts w:ascii="Times New Roman" w:hAnsi="Times New Roman" w:cs="Times New Roman"/>
          <w:b/>
          <w:sz w:val="28"/>
          <w:szCs w:val="28"/>
        </w:rPr>
        <w:t>«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Они друг с другом </w:t>
      </w:r>
      <w:r w:rsidR="00664BA6" w:rsidRPr="00F8089C">
        <w:rPr>
          <w:rFonts w:ascii="Times New Roman" w:hAnsi="Times New Roman" w:cs="Times New Roman"/>
          <w:b/>
          <w:sz w:val="28"/>
          <w:szCs w:val="28"/>
        </w:rPr>
        <w:t>ж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>или дру</w:t>
      </w:r>
      <w:proofErr w:type="spellStart"/>
      <w:r w:rsidR="00664BA6" w:rsidRPr="00F8089C">
        <w:rPr>
          <w:rFonts w:ascii="Times New Roman" w:hAnsi="Times New Roman" w:cs="Times New Roman"/>
          <w:b/>
          <w:sz w:val="28"/>
          <w:szCs w:val="28"/>
        </w:rPr>
        <w:t>жно</w:t>
      </w:r>
      <w:proofErr w:type="spellEnd"/>
      <w:r w:rsidR="00664BA6" w:rsidRPr="00F8089C">
        <w:rPr>
          <w:rFonts w:ascii="Times New Roman" w:hAnsi="Times New Roman" w:cs="Times New Roman"/>
          <w:b/>
          <w:sz w:val="28"/>
          <w:szCs w:val="28"/>
        </w:rPr>
        <w:t>»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җөмләсенең тәрҗемәсен табып яз:______________________________________</w:t>
      </w:r>
    </w:p>
    <w:p w:rsidR="00664BA6" w:rsidRPr="00F8089C" w:rsidRDefault="00664BA6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</w:t>
      </w:r>
    </w:p>
    <w:p w:rsidR="00664BA6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.Куян эттән куркып </w:t>
      </w:r>
      <w:r w:rsidR="00006A55" w:rsidRPr="00F8089C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664BA6" w:rsidRPr="00F8089C">
        <w:rPr>
          <w:rFonts w:ascii="Times New Roman" w:hAnsi="Times New Roman" w:cs="Times New Roman"/>
          <w:b/>
          <w:sz w:val="28"/>
          <w:szCs w:val="28"/>
          <w:lang w:val="tt-RU"/>
        </w:rPr>
        <w:t>кая?</w:t>
      </w:r>
      <w:r w:rsidR="00006A55" w:rsidRPr="00F8089C">
        <w:rPr>
          <w:rFonts w:ascii="Times New Roman" w:hAnsi="Times New Roman" w:cs="Times New Roman"/>
          <w:b/>
          <w:sz w:val="28"/>
          <w:szCs w:val="28"/>
          <w:lang w:val="tt-RU"/>
        </w:rPr>
        <w:t>)_____________________кереп качкан?</w:t>
      </w:r>
    </w:p>
    <w:p w:rsidR="00AB2185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8.</w:t>
      </w:r>
      <w:r w:rsidR="00BE3A13" w:rsidRPr="00F8089C">
        <w:rPr>
          <w:rFonts w:ascii="Times New Roman" w:hAnsi="Times New Roman" w:cs="Times New Roman"/>
          <w:b/>
          <w:sz w:val="28"/>
          <w:szCs w:val="28"/>
          <w:lang w:val="tt-RU"/>
        </w:rPr>
        <w:t>Текстан кара хәреф белән язылган сүзнең синонимын тап:</w:t>
      </w:r>
    </w:p>
    <w:p w:rsidR="00BE3A13" w:rsidRPr="00F8089C" w:rsidRDefault="00BE3A13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_________________- </w:t>
      </w:r>
      <w:r w:rsidRPr="00F8089C">
        <w:rPr>
          <w:rFonts w:ascii="Times New Roman" w:hAnsi="Times New Roman" w:cs="Times New Roman"/>
          <w:sz w:val="28"/>
          <w:szCs w:val="28"/>
          <w:lang w:val="tt-RU"/>
        </w:rPr>
        <w:t>( шатланган, курыккан,йөрәген югалткан)</w:t>
      </w:r>
    </w:p>
    <w:p w:rsidR="00006A55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006A55" w:rsidRPr="00F8089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DB2CC3" w:rsidRPr="00F8089C">
        <w:rPr>
          <w:rFonts w:ascii="Times New Roman" w:hAnsi="Times New Roman" w:cs="Times New Roman"/>
          <w:b/>
          <w:sz w:val="28"/>
          <w:szCs w:val="28"/>
          <w:lang w:val="tt-RU"/>
        </w:rPr>
        <w:t>Этне күргәч,Бикбатыр нишләгән?</w:t>
      </w:r>
    </w:p>
    <w:p w:rsidR="00DB2CC3" w:rsidRPr="00F8089C" w:rsidRDefault="00DB2CC3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а) чыгып качкан             в) сыртын кабарткан</w:t>
      </w:r>
    </w:p>
    <w:p w:rsidR="00DB2CC3" w:rsidRPr="00F8089C" w:rsidRDefault="00DB2CC3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б) курыккан                     г) курыкмаган</w:t>
      </w:r>
    </w:p>
    <w:p w:rsidR="00DB2CC3" w:rsidRPr="00F8089C" w:rsidRDefault="00AB2185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DB2CC3" w:rsidRPr="00F8089C">
        <w:rPr>
          <w:rFonts w:ascii="Times New Roman" w:hAnsi="Times New Roman" w:cs="Times New Roman"/>
          <w:b/>
          <w:sz w:val="28"/>
          <w:szCs w:val="28"/>
          <w:lang w:val="tt-RU"/>
        </w:rPr>
        <w:t>)</w:t>
      </w: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Тексттагы песи нинди?</w:t>
      </w:r>
    </w:p>
    <w:p w:rsidR="00AB2185" w:rsidRPr="00F8089C" w:rsidRDefault="00AB2185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а) куркак     в) хәйләкәр</w:t>
      </w:r>
    </w:p>
    <w:p w:rsidR="00AB2185" w:rsidRPr="00F8089C" w:rsidRDefault="00AB2185" w:rsidP="005578AF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б) батыр      г) усал</w:t>
      </w:r>
    </w:p>
    <w:p w:rsidR="00DB2CC3" w:rsidRPr="00F8089C" w:rsidRDefault="00BE3A13" w:rsidP="00BE3A1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Бәяләү өчен ачкыч</w:t>
      </w: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BE3A13" w:rsidRPr="00F8089C" w:rsidTr="005A0493">
        <w:tc>
          <w:tcPr>
            <w:tcW w:w="1242" w:type="dxa"/>
          </w:tcPr>
          <w:p w:rsidR="00BE3A13" w:rsidRPr="00F8089C" w:rsidRDefault="005A0493" w:rsidP="005A0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Бирем</w:t>
            </w:r>
          </w:p>
        </w:tc>
        <w:tc>
          <w:tcPr>
            <w:tcW w:w="5138" w:type="dxa"/>
          </w:tcPr>
          <w:p w:rsidR="00BE3A13" w:rsidRPr="00F8089C" w:rsidRDefault="005A0493" w:rsidP="005A0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Дөрес җавап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138" w:type="dxa"/>
          </w:tcPr>
          <w:p w:rsidR="00BE3A1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в, г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 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5138" w:type="dxa"/>
          </w:tcPr>
          <w:p w:rsidR="00BE3A1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5A0493" w:rsidRPr="00F8089C" w:rsidTr="005A0493">
        <w:tc>
          <w:tcPr>
            <w:tcW w:w="1242" w:type="dxa"/>
          </w:tcPr>
          <w:p w:rsidR="005A049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138" w:type="dxa"/>
          </w:tcPr>
          <w:p w:rsidR="005A049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3191" w:type="dxa"/>
          </w:tcPr>
          <w:p w:rsidR="005A049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138" w:type="dxa"/>
          </w:tcPr>
          <w:p w:rsidR="00BE3A1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138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эт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138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Алар үзара тату яшәгәннәр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 балл</w:t>
            </w:r>
          </w:p>
        </w:tc>
      </w:tr>
      <w:tr w:rsidR="00BE3A13" w:rsidRPr="00F8089C" w:rsidTr="005A0493">
        <w:tc>
          <w:tcPr>
            <w:tcW w:w="1242" w:type="dxa"/>
          </w:tcPr>
          <w:p w:rsidR="00BE3A1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138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Карават астына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 балл</w:t>
            </w:r>
          </w:p>
        </w:tc>
      </w:tr>
      <w:tr w:rsidR="00BE3A13" w:rsidRPr="00791198" w:rsidTr="005A0493">
        <w:tc>
          <w:tcPr>
            <w:tcW w:w="1242" w:type="dxa"/>
          </w:tcPr>
          <w:p w:rsidR="00BE3A1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138" w:type="dxa"/>
          </w:tcPr>
          <w:p w:rsidR="00BE3A1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курыккан</w:t>
            </w:r>
          </w:p>
        </w:tc>
        <w:tc>
          <w:tcPr>
            <w:tcW w:w="3191" w:type="dxa"/>
          </w:tcPr>
          <w:p w:rsidR="00BE3A1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 балл (дөрес язылган,аңлатма </w:t>
            </w: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сайланган)</w:t>
            </w:r>
          </w:p>
        </w:tc>
      </w:tr>
      <w:tr w:rsidR="005A0493" w:rsidRPr="00F8089C" w:rsidTr="005A0493">
        <w:tc>
          <w:tcPr>
            <w:tcW w:w="1242" w:type="dxa"/>
          </w:tcPr>
          <w:p w:rsidR="005A049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9</w:t>
            </w:r>
          </w:p>
        </w:tc>
        <w:tc>
          <w:tcPr>
            <w:tcW w:w="5138" w:type="dxa"/>
          </w:tcPr>
          <w:p w:rsidR="005A049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3191" w:type="dxa"/>
          </w:tcPr>
          <w:p w:rsidR="005A049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5A0493" w:rsidRPr="00F8089C" w:rsidTr="005A0493">
        <w:tc>
          <w:tcPr>
            <w:tcW w:w="1242" w:type="dxa"/>
          </w:tcPr>
          <w:p w:rsidR="005A0493" w:rsidRPr="00F8089C" w:rsidRDefault="00CC3DA8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138" w:type="dxa"/>
          </w:tcPr>
          <w:p w:rsidR="005A0493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3191" w:type="dxa"/>
          </w:tcPr>
          <w:p w:rsidR="005A0493" w:rsidRPr="00F8089C" w:rsidRDefault="005A0493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 балл</w:t>
            </w:r>
          </w:p>
        </w:tc>
      </w:tr>
      <w:tr w:rsidR="009B20AE" w:rsidRPr="00F8089C" w:rsidTr="005A0493">
        <w:tc>
          <w:tcPr>
            <w:tcW w:w="1242" w:type="dxa"/>
          </w:tcPr>
          <w:p w:rsidR="009B20AE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138" w:type="dxa"/>
          </w:tcPr>
          <w:p w:rsidR="009B20AE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Максималь баллар саны</w:t>
            </w:r>
          </w:p>
        </w:tc>
        <w:tc>
          <w:tcPr>
            <w:tcW w:w="3191" w:type="dxa"/>
          </w:tcPr>
          <w:p w:rsidR="009B20AE" w:rsidRPr="00F8089C" w:rsidRDefault="009B20AE" w:rsidP="005578A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8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 балл</w:t>
            </w:r>
          </w:p>
        </w:tc>
      </w:tr>
    </w:tbl>
    <w:p w:rsidR="00BE3A13" w:rsidRPr="00F8089C" w:rsidRDefault="00BE3A13" w:rsidP="005578AF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8089C" w:rsidRPr="00F8089C" w:rsidRDefault="00F8089C" w:rsidP="00F8089C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b/>
          <w:sz w:val="28"/>
          <w:szCs w:val="28"/>
          <w:lang w:val="tt-RU"/>
        </w:rPr>
        <w:t>Уку грамоталылыгын бәяләү:</w:t>
      </w:r>
    </w:p>
    <w:p w:rsidR="00F8089C" w:rsidRPr="00F8089C" w:rsidRDefault="00F8089C" w:rsidP="00F8089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12-14 балл - Югары дәрәҗә</w:t>
      </w:r>
    </w:p>
    <w:p w:rsidR="00F8089C" w:rsidRPr="00F8089C" w:rsidRDefault="00F8089C" w:rsidP="00F8089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8-11 балл - Уртача дәрәҗә</w:t>
      </w:r>
    </w:p>
    <w:p w:rsidR="00F8089C" w:rsidRPr="00F8089C" w:rsidRDefault="00F8089C" w:rsidP="00F8089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8089C">
        <w:rPr>
          <w:rFonts w:ascii="Times New Roman" w:hAnsi="Times New Roman" w:cs="Times New Roman"/>
          <w:sz w:val="28"/>
          <w:szCs w:val="28"/>
          <w:lang w:val="tt-RU"/>
        </w:rPr>
        <w:t>7 баллдан кимрәк – Түбән дәрәҗә</w:t>
      </w:r>
    </w:p>
    <w:p w:rsidR="00446BC9" w:rsidRPr="00446BC9" w:rsidRDefault="00446BC9" w:rsidP="005578AF">
      <w:pPr>
        <w:rPr>
          <w:rFonts w:ascii="Times New Roman" w:hAnsi="Times New Roman" w:cs="Times New Roman"/>
          <w:sz w:val="32"/>
          <w:szCs w:val="32"/>
          <w:lang w:val="tt-RU"/>
        </w:rPr>
      </w:pPr>
    </w:p>
    <w:sectPr w:rsidR="00446BC9" w:rsidRPr="00446BC9" w:rsidSect="0030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C60"/>
    <w:rsid w:val="00006A55"/>
    <w:rsid w:val="000146DD"/>
    <w:rsid w:val="000D2C60"/>
    <w:rsid w:val="00104D88"/>
    <w:rsid w:val="00234B7B"/>
    <w:rsid w:val="0030082D"/>
    <w:rsid w:val="00446BC9"/>
    <w:rsid w:val="00493B40"/>
    <w:rsid w:val="00556FCB"/>
    <w:rsid w:val="005578AF"/>
    <w:rsid w:val="005A0493"/>
    <w:rsid w:val="00664BA6"/>
    <w:rsid w:val="00791198"/>
    <w:rsid w:val="009B20AE"/>
    <w:rsid w:val="00AB2185"/>
    <w:rsid w:val="00BE3A13"/>
    <w:rsid w:val="00CC3DA8"/>
    <w:rsid w:val="00DB2CC3"/>
    <w:rsid w:val="00F52861"/>
    <w:rsid w:val="00F80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A00E-53F4-45C9-B316-8734D152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2024-04-11T19:57:00Z</dcterms:created>
  <dcterms:modified xsi:type="dcterms:W3CDTF">2024-04-12T10:08:00Z</dcterms:modified>
</cp:coreProperties>
</file>